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40" w:rsidRPr="00DF7035" w:rsidRDefault="00FC3940" w:rsidP="003131F2">
      <w:p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Rätt rad:</w:t>
      </w:r>
    </w:p>
    <w:p w:rsidR="00FC3940" w:rsidRPr="00DF7035" w:rsidRDefault="00FC3940" w:rsidP="00FC3940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I vilken amerikansk delstat heter huvudstaden Memphis?</w:t>
      </w:r>
    </w:p>
    <w:p w:rsidR="00FC3940" w:rsidRPr="00DF7035" w:rsidRDefault="00FC3940" w:rsidP="00FC3940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 xml:space="preserve">Svar:  1 </w:t>
      </w:r>
      <w:proofErr w:type="spellStart"/>
      <w:r w:rsidRPr="00DF7035">
        <w:rPr>
          <w:rFonts w:ascii="Garamond" w:hAnsi="Garamond"/>
          <w:sz w:val="24"/>
          <w:szCs w:val="24"/>
        </w:rPr>
        <w:t>Tennesee</w:t>
      </w:r>
      <w:proofErr w:type="spellEnd"/>
    </w:p>
    <w:p w:rsidR="00FC3940" w:rsidRPr="00DF7035" w:rsidRDefault="00FC3940" w:rsidP="00FC3940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Vilken litteraturfigur har A.A. Milne skapat och skrivit om?</w:t>
      </w:r>
    </w:p>
    <w:p w:rsidR="00FC3940" w:rsidRPr="00DF7035" w:rsidRDefault="00FC3940" w:rsidP="00FC3940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 xml:space="preserve">Svar: 2 Nalle Puh </w:t>
      </w:r>
    </w:p>
    <w:p w:rsidR="00FC3940" w:rsidRPr="00DF7035" w:rsidRDefault="00FC3940" w:rsidP="00FC3940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Vad kallades de jordägande bönder som Stalin nästan utrotade när han införde kollektiv?</w:t>
      </w:r>
    </w:p>
    <w:p w:rsidR="00FC3940" w:rsidRPr="00DF7035" w:rsidRDefault="00026C28" w:rsidP="00FC3940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2 K</w:t>
      </w:r>
      <w:r w:rsidR="00FC3940" w:rsidRPr="00DF7035">
        <w:rPr>
          <w:rFonts w:ascii="Garamond" w:hAnsi="Garamond"/>
          <w:sz w:val="24"/>
          <w:szCs w:val="24"/>
        </w:rPr>
        <w:t>ulaker</w:t>
      </w:r>
    </w:p>
    <w:p w:rsidR="00FC3940" w:rsidRPr="00DF7035" w:rsidRDefault="00FC3940" w:rsidP="00FC3940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Vad är en muräna?</w:t>
      </w:r>
    </w:p>
    <w:p w:rsidR="00FC3940" w:rsidRPr="00DF7035" w:rsidRDefault="00026C28" w:rsidP="00FC3940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X En fisk</w:t>
      </w:r>
    </w:p>
    <w:p w:rsidR="00026C28" w:rsidRPr="00DF7035" w:rsidRDefault="00026C28" w:rsidP="00026C28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Vad är en speleologi?</w:t>
      </w:r>
    </w:p>
    <w:p w:rsidR="00026C28" w:rsidRPr="00DF7035" w:rsidRDefault="00026C28" w:rsidP="00026C28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1 Grottforskning</w:t>
      </w:r>
    </w:p>
    <w:p w:rsidR="00026C28" w:rsidRPr="00DF7035" w:rsidRDefault="00026C28" w:rsidP="00026C28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Vilket yrke har en som kallas hökare?</w:t>
      </w:r>
    </w:p>
    <w:p w:rsidR="00026C28" w:rsidRPr="00DF7035" w:rsidRDefault="00026C28" w:rsidP="00026C28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2 Han var Livsmedelshandlare</w:t>
      </w:r>
    </w:p>
    <w:p w:rsidR="00026C28" w:rsidRPr="00DF7035" w:rsidRDefault="00026C28" w:rsidP="00026C28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 xml:space="preserve">Vem älskade </w:t>
      </w:r>
      <w:proofErr w:type="spellStart"/>
      <w:r w:rsidRPr="00DF7035">
        <w:rPr>
          <w:rFonts w:ascii="Garamond" w:hAnsi="Garamond"/>
          <w:sz w:val="24"/>
          <w:szCs w:val="24"/>
        </w:rPr>
        <w:t>Narcissos</w:t>
      </w:r>
      <w:proofErr w:type="spellEnd"/>
      <w:r w:rsidRPr="00DF7035">
        <w:rPr>
          <w:rFonts w:ascii="Garamond" w:hAnsi="Garamond"/>
          <w:sz w:val="24"/>
          <w:szCs w:val="24"/>
        </w:rPr>
        <w:t xml:space="preserve"> mest av alla?</w:t>
      </w:r>
    </w:p>
    <w:p w:rsidR="00026C28" w:rsidRPr="00DF7035" w:rsidRDefault="00026C28" w:rsidP="00026C28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1 Sig själv</w:t>
      </w:r>
    </w:p>
    <w:p w:rsidR="00026C28" w:rsidRPr="00DF7035" w:rsidRDefault="00026C28" w:rsidP="00026C28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Vilket band startade Benny Andersson sin karriär?</w:t>
      </w:r>
    </w:p>
    <w:p w:rsidR="00026C28" w:rsidRPr="00DF7035" w:rsidRDefault="00026C28" w:rsidP="00026C28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 xml:space="preserve">Svar: X </w:t>
      </w:r>
      <w:proofErr w:type="spellStart"/>
      <w:r w:rsidRPr="00DF7035">
        <w:rPr>
          <w:rFonts w:ascii="Garamond" w:hAnsi="Garamond"/>
          <w:sz w:val="24"/>
          <w:szCs w:val="24"/>
        </w:rPr>
        <w:t>Hepstars</w:t>
      </w:r>
      <w:proofErr w:type="spellEnd"/>
    </w:p>
    <w:p w:rsidR="00026C28" w:rsidRPr="00DF7035" w:rsidRDefault="00026C28" w:rsidP="00026C28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I vilken världsdel ligger Rift Valley?</w:t>
      </w:r>
    </w:p>
    <w:p w:rsidR="00026C28" w:rsidRPr="00DF7035" w:rsidRDefault="00026C28" w:rsidP="00026C28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2 Afrika</w:t>
      </w:r>
    </w:p>
    <w:p w:rsidR="00026C28" w:rsidRPr="00DF7035" w:rsidRDefault="00E55D6C" w:rsidP="00026C28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 xml:space="preserve"> </w:t>
      </w:r>
      <w:r w:rsidR="00026C28" w:rsidRPr="00DF7035">
        <w:rPr>
          <w:rFonts w:ascii="Garamond" w:hAnsi="Garamond"/>
          <w:sz w:val="24"/>
          <w:szCs w:val="24"/>
        </w:rPr>
        <w:t>Utanför vilken italiensk stad ligger formel 1-banan Monza?</w:t>
      </w:r>
    </w:p>
    <w:p w:rsidR="00026C28" w:rsidRPr="00DF7035" w:rsidRDefault="00026C28" w:rsidP="00026C28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2 Milano</w:t>
      </w:r>
    </w:p>
    <w:p w:rsidR="00026C28" w:rsidRPr="00DF7035" w:rsidRDefault="00E55D6C" w:rsidP="00026C28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 xml:space="preserve"> </w:t>
      </w:r>
      <w:r w:rsidR="00026C28" w:rsidRPr="00DF7035">
        <w:rPr>
          <w:rFonts w:ascii="Garamond" w:hAnsi="Garamond"/>
          <w:sz w:val="24"/>
          <w:szCs w:val="24"/>
        </w:rPr>
        <w:t>Vad är en elegi</w:t>
      </w:r>
      <w:r w:rsidRPr="00DF7035">
        <w:rPr>
          <w:rFonts w:ascii="Garamond" w:hAnsi="Garamond"/>
          <w:sz w:val="24"/>
          <w:szCs w:val="24"/>
        </w:rPr>
        <w:t>?</w:t>
      </w:r>
    </w:p>
    <w:p w:rsidR="00E55D6C" w:rsidRPr="00DF7035" w:rsidRDefault="00E55D6C" w:rsidP="00E55D6C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X En klagosång</w:t>
      </w:r>
    </w:p>
    <w:p w:rsidR="00E55D6C" w:rsidRPr="00DF7035" w:rsidRDefault="00E55D6C" w:rsidP="00E55D6C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 xml:space="preserve"> I det gamla Egypten fanns inget papper att skriva på. Vad användes i stället?</w:t>
      </w:r>
    </w:p>
    <w:p w:rsidR="00E55D6C" w:rsidRPr="00DF7035" w:rsidRDefault="00E55D6C" w:rsidP="00E55D6C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 xml:space="preserve">Svar: X </w:t>
      </w:r>
      <w:proofErr w:type="spellStart"/>
      <w:r w:rsidRPr="00DF7035">
        <w:rPr>
          <w:rFonts w:ascii="Garamond" w:hAnsi="Garamond"/>
          <w:sz w:val="24"/>
          <w:szCs w:val="24"/>
        </w:rPr>
        <w:t>Papuros</w:t>
      </w:r>
      <w:proofErr w:type="spellEnd"/>
    </w:p>
    <w:p w:rsidR="00FC3940" w:rsidRPr="00DF7035" w:rsidRDefault="00E55D6C" w:rsidP="00FC3940">
      <w:p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Utslagsfrågor:</w:t>
      </w:r>
    </w:p>
    <w:p w:rsidR="00E55D6C" w:rsidRPr="00DF7035" w:rsidRDefault="00E55D6C" w:rsidP="00E55D6C">
      <w:pPr>
        <w:pStyle w:val="Liststycke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I vilken stad utgavs tidningen Folket?</w:t>
      </w:r>
    </w:p>
    <w:p w:rsidR="00E55D6C" w:rsidRPr="00DF7035" w:rsidRDefault="00E55D6C" w:rsidP="00E55D6C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Eskilstuna</w:t>
      </w:r>
    </w:p>
    <w:p w:rsidR="00E55D6C" w:rsidRPr="00DF7035" w:rsidRDefault="00E55D6C" w:rsidP="00E55D6C">
      <w:pPr>
        <w:pStyle w:val="Liststycke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I vilken sjö rinner Lidan ut?</w:t>
      </w:r>
    </w:p>
    <w:p w:rsidR="00E55D6C" w:rsidRPr="00DF7035" w:rsidRDefault="00E55D6C" w:rsidP="00E55D6C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2 Vänern</w:t>
      </w:r>
    </w:p>
    <w:p w:rsidR="00E55D6C" w:rsidRPr="00DF7035" w:rsidRDefault="00E55D6C" w:rsidP="00E55D6C">
      <w:pPr>
        <w:pStyle w:val="Liststycke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 xml:space="preserve">Vad är </w:t>
      </w:r>
      <w:proofErr w:type="spellStart"/>
      <w:r w:rsidRPr="00DF7035">
        <w:rPr>
          <w:rFonts w:ascii="Garamond" w:hAnsi="Garamond"/>
          <w:sz w:val="24"/>
          <w:szCs w:val="24"/>
        </w:rPr>
        <w:t>Everglades</w:t>
      </w:r>
      <w:proofErr w:type="spellEnd"/>
      <w:r w:rsidRPr="00DF7035">
        <w:rPr>
          <w:rFonts w:ascii="Garamond" w:hAnsi="Garamond"/>
          <w:sz w:val="24"/>
          <w:szCs w:val="24"/>
        </w:rPr>
        <w:t xml:space="preserve"> för något?</w:t>
      </w:r>
    </w:p>
    <w:p w:rsidR="003131F2" w:rsidRDefault="00E55D6C" w:rsidP="00DF7035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 w:rsidRPr="00DF7035">
        <w:rPr>
          <w:rFonts w:ascii="Garamond" w:hAnsi="Garamond"/>
          <w:sz w:val="24"/>
          <w:szCs w:val="24"/>
        </w:rPr>
        <w:t>Svar: X En sumpmark i Florida.</w:t>
      </w:r>
    </w:p>
    <w:p w:rsidR="00FF7892" w:rsidRDefault="00FF7892" w:rsidP="00DF7035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</w:p>
    <w:p w:rsidR="00FF7892" w:rsidRPr="00DF7035" w:rsidRDefault="00FF7892" w:rsidP="00DF7035">
      <w:pPr>
        <w:pStyle w:val="Liststycke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Rune Pettersson</w:t>
      </w:r>
      <w:bookmarkStart w:id="0" w:name="_GoBack"/>
      <w:bookmarkEnd w:id="0"/>
    </w:p>
    <w:sectPr w:rsidR="00FF7892" w:rsidRPr="00DF7035" w:rsidSect="00A65720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1CD"/>
    <w:multiLevelType w:val="hybridMultilevel"/>
    <w:tmpl w:val="5840F6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0270"/>
    <w:multiLevelType w:val="hybridMultilevel"/>
    <w:tmpl w:val="CE96CC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F2"/>
    <w:rsid w:val="00026C28"/>
    <w:rsid w:val="003131F2"/>
    <w:rsid w:val="005D59BA"/>
    <w:rsid w:val="006D4EDA"/>
    <w:rsid w:val="00814EEA"/>
    <w:rsid w:val="00A65720"/>
    <w:rsid w:val="00DF7035"/>
    <w:rsid w:val="00E55D6C"/>
    <w:rsid w:val="00FC394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7A6C"/>
  <w15:docId w15:val="{F8A8B57A-EDAB-4337-839A-17B0B45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EDA"/>
  </w:style>
  <w:style w:type="paragraph" w:styleId="Rubrik1">
    <w:name w:val="heading 1"/>
    <w:basedOn w:val="Normal"/>
    <w:next w:val="Normal"/>
    <w:link w:val="Rubrik1Char"/>
    <w:uiPriority w:val="9"/>
    <w:qFormat/>
    <w:rsid w:val="00A65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6572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A6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C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Börje Jönsson</cp:lastModifiedBy>
  <cp:revision>5</cp:revision>
  <dcterms:created xsi:type="dcterms:W3CDTF">2017-10-01T17:29:00Z</dcterms:created>
  <dcterms:modified xsi:type="dcterms:W3CDTF">2017-10-02T08:46:00Z</dcterms:modified>
</cp:coreProperties>
</file>